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3AC9A" w14:textId="468F8229" w:rsidR="00EA4209" w:rsidRDefault="00B4749B" w:rsidP="00EA4209">
      <w:pPr>
        <w:rPr>
          <w:b/>
          <w:bCs/>
          <w:kern w:val="0"/>
          <w:sz w:val="20"/>
          <w:szCs w:val="20"/>
          <w14:ligatures w14:val="none"/>
        </w:rPr>
      </w:pPr>
      <w:r>
        <w:rPr>
          <w:b/>
          <w:bCs/>
          <w:sz w:val="20"/>
          <w:szCs w:val="20"/>
        </w:rPr>
        <w:t xml:space="preserve">McGovern Medical School </w:t>
      </w:r>
      <w:r w:rsidR="00EA4209">
        <w:rPr>
          <w:b/>
          <w:bCs/>
          <w:sz w:val="20"/>
          <w:szCs w:val="20"/>
        </w:rPr>
        <w:t>Signatures</w:t>
      </w:r>
    </w:p>
    <w:p w14:paraId="4DC18283" w14:textId="77777777" w:rsidR="00EA4209" w:rsidRDefault="00EA4209" w:rsidP="00EA4209">
      <w:pPr>
        <w:rPr>
          <w:sz w:val="20"/>
          <w:szCs w:val="20"/>
        </w:rPr>
      </w:pPr>
    </w:p>
    <w:p w14:paraId="46FAAA18" w14:textId="779F60C8" w:rsidR="00EA4209" w:rsidRDefault="00EA4209" w:rsidP="00EA4209">
      <w:pPr>
        <w:rPr>
          <w:rFonts w:ascii="Calibri" w:hAnsi="Calibri" w:cs="Times New Roman (Body CS)"/>
          <w:color w:val="000000"/>
          <w:sz w:val="21"/>
          <w14:ligatures w14:val="all"/>
        </w:rPr>
      </w:pPr>
      <w:r>
        <w:rPr>
          <w:i/>
          <w:iCs/>
          <w:sz w:val="20"/>
          <w:szCs w:val="20"/>
        </w:rPr>
        <w:t>Directions:</w:t>
      </w:r>
      <w:r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br/>
        <w:t xml:space="preserve">Carefully input your information into the editable text area of the email signature version you would like to select. </w:t>
      </w:r>
      <w:r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br/>
        <w:t>Copy and paste into the Signature panel under Outlook &gt; Settings</w:t>
      </w:r>
      <w:r w:rsidR="00110CAC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br/>
      </w:r>
      <w:r w:rsidR="00E27C58">
        <w:br/>
      </w:r>
      <w:r w:rsidR="00E27C58">
        <w:br/>
      </w:r>
      <w:r w:rsidR="00E27C58"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298"/>
        <w:gridCol w:w="20"/>
        <w:gridCol w:w="350"/>
        <w:gridCol w:w="4690"/>
      </w:tblGrid>
      <w:tr w:rsidR="00040026" w14:paraId="5D24F320" w14:textId="77777777" w:rsidTr="00EA4209">
        <w:trPr>
          <w:cantSplit/>
          <w:trHeight w:val="1791"/>
          <w:tblCellSpacing w:w="0" w:type="dxa"/>
        </w:trPr>
        <w:tc>
          <w:tcPr>
            <w:tcW w:w="1842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8"/>
            </w:tblGrid>
            <w:tr w:rsidR="00EA4209" w14:paraId="03F6E57E" w14:textId="77777777">
              <w:trPr>
                <w:trHeight w:val="837"/>
              </w:trPr>
              <w:tc>
                <w:tcPr>
                  <w:tcW w:w="1664" w:type="dxa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95C4605" w14:textId="7672859A" w:rsidR="00EA4209" w:rsidRDefault="00040026">
                  <w:pPr>
                    <w:spacing w:before="2" w:after="2"/>
                    <w:ind w:right="2"/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</w:rPr>
                    <w:drawing>
                      <wp:inline distT="0" distB="0" distL="0" distR="0" wp14:anchorId="227C6440" wp14:editId="6B21609F">
                        <wp:extent cx="1217724" cy="1143000"/>
                        <wp:effectExtent l="0" t="0" r="1905" b="0"/>
                        <wp:docPr id="1398135674" name="Picture 1" descr="A close-up of a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8135674" name="Picture 1" descr="A close-up of a logo&#10;&#10;Description automatically generated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3416" cy="1157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4209" w14:paraId="5357D50D" w14:textId="77777777">
              <w:trPr>
                <w:trHeight w:val="360"/>
              </w:trPr>
              <w:tc>
                <w:tcPr>
                  <w:tcW w:w="1440" w:type="dxa"/>
                  <w:tcMar>
                    <w:top w:w="150" w:type="dxa"/>
                    <w:left w:w="0" w:type="dxa"/>
                    <w:bottom w:w="210" w:type="dxa"/>
                    <w:right w:w="0" w:type="dxa"/>
                  </w:tcMar>
                  <w:hideMark/>
                </w:tcPr>
                <w:tbl>
                  <w:tblPr>
                    <w:tblW w:w="183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6"/>
                    <w:gridCol w:w="367"/>
                    <w:gridCol w:w="367"/>
                    <w:gridCol w:w="367"/>
                    <w:gridCol w:w="363"/>
                  </w:tblGrid>
                  <w:tr w:rsidR="00EA4209" w14:paraId="627D015E" w14:textId="77777777">
                    <w:trPr>
                      <w:cantSplit/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366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1CEC4AD" w14:textId="61ECEB65" w:rsidR="00EA4209" w:rsidRDefault="00EA4209">
                        <w:pPr>
                          <w:spacing w:before="2" w:after="2"/>
                          <w:ind w:left="2" w:right="2"/>
                          <w:jc w:val="center"/>
                          <w:rPr>
                            <w:rFonts w:eastAsia="Times New Roman" w:cs="Aptos"/>
                            <w:noProof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Aptos"/>
                            <w:noProof/>
                            <w:color w:val="0000FF"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100CAA8D" wp14:editId="1405DCFC">
                              <wp:extent cx="187960" cy="187960"/>
                              <wp:effectExtent l="0" t="0" r="2540" b="2540"/>
                              <wp:docPr id="1002270145" name="Picture 35" descr="signature_625356337">
                                <a:hlinkClick xmlns:a="http://schemas.openxmlformats.org/drawingml/2006/main" r:id="rId5" tooltip="https://cloud.letsignit.com/collect/bc/62fbffc984c164806463e713?p=rliEngWiG3AtsYIR_cuz6WHaaPsa9QUcSc14z0DZBro-cAnFsd9SrRv-8DLmMxK2ic780vJSr8hS3zzpb9k-FlwZX0oHeWclR2A37TCG9aCg4mzSk0Tley3DoaXiHshHJMz7svcdRto6MuEjGnZshxx_nMgmIkPR-GhZVrLXtTk=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2270145" name="Picture 35" descr="signature_625356337">
                                        <a:hlinkClick r:id="rId5" tooltip="https://cloud.letsignit.com/collect/bc/62fbffc984c164806463e713?p=rliEngWiG3AtsYIR_cuz6WHaaPsa9QUcSc14z0DZBro-cAnFsd9SrRv-8DLmMxK2ic780vJSr8hS3zzpb9k-FlwZX0oHeWclR2A37TCG9aCg4mzSk0Tley3DoaXiHshHJMz7svcdRto6MuEjGnZshxx_nMgmIkPR-GhZVrLXtTk=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960" cy="187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7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45BF9A3" w14:textId="42365999" w:rsidR="00EA4209" w:rsidRDefault="00EA4209">
                        <w:pPr>
                          <w:spacing w:before="2" w:after="2"/>
                          <w:ind w:left="2" w:right="2"/>
                          <w:jc w:val="center"/>
                          <w:rPr>
                            <w:rFonts w:eastAsia="Times New Roman" w:cs="Aptos"/>
                            <w:noProof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Aptos"/>
                            <w:noProof/>
                            <w:color w:val="0000FF"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50F7AADA" wp14:editId="3FFB7408">
                              <wp:extent cx="187960" cy="187960"/>
                              <wp:effectExtent l="0" t="0" r="2540" b="2540"/>
                              <wp:docPr id="1826758659" name="Picture 34" descr="signature_2772175603">
                                <a:hlinkClick xmlns:a="http://schemas.openxmlformats.org/drawingml/2006/main" r:id="rId7" tooltip="https://cloud.letsignit.com/collect/bc/62fbffc984c164806463e713?p=rliEngWiG3AtsYIR_cuz6WHaaPsa9QUcSc14z0DZBro-cAnFsd9SrRv-8DLmMxK2ic780vJSr8hS3zzpb9k-FlwZX0oHeWclR2A37TCG9aBXR_zFsi0z1RvAGEb6QTONSF4PDDrU1QfCgo4exWvL_w==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26758659" name="Picture 34" descr="signature_2772175603">
                                        <a:hlinkClick r:id="rId7" tooltip="https://cloud.letsignit.com/collect/bc/62fbffc984c164806463e713?p=rliEngWiG3AtsYIR_cuz6WHaaPsa9QUcSc14z0DZBro-cAnFsd9SrRv-8DLmMxK2ic780vJSr8hS3zzpb9k-FlwZX0oHeWclR2A37TCG9aBXR_zFsi0z1RvAGEb6QTONSF4PDDrU1QfCgo4exWvL_w==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960" cy="187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7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784C56C" w14:textId="2405049A" w:rsidR="00EA4209" w:rsidRDefault="00EA4209">
                        <w:pPr>
                          <w:spacing w:before="2" w:after="2"/>
                          <w:ind w:left="2" w:right="2"/>
                          <w:jc w:val="center"/>
                          <w:rPr>
                            <w:rFonts w:eastAsia="Times New Roman" w:cs="Aptos"/>
                            <w:noProof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Aptos"/>
                            <w:noProof/>
                            <w:color w:val="0000FF"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48625FE9" wp14:editId="2C9F317F">
                              <wp:extent cx="187960" cy="187960"/>
                              <wp:effectExtent l="0" t="0" r="2540" b="2540"/>
                              <wp:docPr id="483613643" name="Picture 33" descr="signature_3060897382">
                                <a:hlinkClick xmlns:a="http://schemas.openxmlformats.org/drawingml/2006/main" r:id="rId9" tooltip="https://cloud.letsignit.com/collect/bc/62fbffc984c164806463e713?p=rliEngWiG3AtsYIR_cuz6WHaaPsa9QUcSc14z0DZBro-cAnFsd9SrRv-8DLmMxK2ic780vJSr8hS3zzpb9k-FlwZX0oHeWclR2A37TCG9aAjJKqLE1xbPQaS9LjGgZ_JKfa5w74HQGikRkxmKA6WMcVTKDZsTja36EoU03vXhMQTQiGxDEJCLaYI3TVIj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3613643" name="Picture 33" descr="signature_3060897382">
                                        <a:hlinkClick r:id="rId9" tooltip="https://cloud.letsignit.com/collect/bc/62fbffc984c164806463e713?p=rliEngWiG3AtsYIR_cuz6WHaaPsa9QUcSc14z0DZBro-cAnFsd9SrRv-8DLmMxK2ic780vJSr8hS3zzpb9k-FlwZX0oHeWclR2A37TCG9aAjJKqLE1xbPQaS9LjGgZ_JKfa5w74HQGikRkxmKA6WMcVTKDZsTja36EoU03vXhMQTQiGxDEJCLaYI3TVIj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960" cy="187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7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B968697" w14:textId="028D6D82" w:rsidR="00EA4209" w:rsidRDefault="00EA4209">
                        <w:pPr>
                          <w:spacing w:before="2" w:after="2"/>
                          <w:ind w:left="2" w:right="2"/>
                          <w:jc w:val="center"/>
                          <w:rPr>
                            <w:rFonts w:eastAsia="Times New Roman" w:cs="Aptos"/>
                            <w:noProof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Aptos"/>
                            <w:noProof/>
                            <w:color w:val="0000FF"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01064B02" wp14:editId="723A9FC3">
                              <wp:extent cx="187960" cy="187960"/>
                              <wp:effectExtent l="0" t="0" r="2540" b="2540"/>
                              <wp:docPr id="1195917915" name="Picture 32" descr="signature_2503157202">
                                <a:hlinkClick xmlns:a="http://schemas.openxmlformats.org/drawingml/2006/main" r:id="rId11" tooltip="https://cloud.letsignit.com/collect/bc/62fbffc984c164806463e713?p=rliEngWiG3AtsYIR_cuz6WHaaPsa9QUcSc14z0DZBro-cAnFsd9SrRv-8DLmMxK2ic780vJSr8hS3zzpb9k-FlwZX0oHeWclR2A37TCG9aBGrX6QsnrdmOXrsh3565OLtJpz6_nACJKIiJpFbMLYqh0cHXjakQQs5VX_b2VlXLE=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95917915" name="Picture 32" descr="signature_2503157202">
                                        <a:hlinkClick r:id="rId11" tooltip="https://cloud.letsignit.com/collect/bc/62fbffc984c164806463e713?p=rliEngWiG3AtsYIR_cuz6WHaaPsa9QUcSc14z0DZBro-cAnFsd9SrRv-8DLmMxK2ic780vJSr8hS3zzpb9k-FlwZX0oHeWclR2A37TCG9aBGrX6QsnrdmOXrsh3565OLtJpz6_nACJKIiJpFbMLYqh0cHXjakQQs5VX_b2VlXLE=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960" cy="187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7" w:type="dxa"/>
                        <w:vAlign w:val="center"/>
                        <w:hideMark/>
                      </w:tcPr>
                      <w:p w14:paraId="58B63E33" w14:textId="6EAA9F0E" w:rsidR="00EA4209" w:rsidRDefault="00EA4209">
                        <w:pPr>
                          <w:spacing w:before="2" w:after="2"/>
                          <w:ind w:left="2" w:right="2"/>
                          <w:jc w:val="center"/>
                          <w:rPr>
                            <w:rFonts w:eastAsia="Times New Roman" w:cs="Aptos"/>
                            <w:noProof/>
                            <w:color w:val="0000FF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Aptos"/>
                            <w:noProof/>
                            <w:color w:val="0000FF"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69784BA3" wp14:editId="4E0FF8BF">
                              <wp:extent cx="187960" cy="187960"/>
                              <wp:effectExtent l="0" t="0" r="2540" b="2540"/>
                              <wp:docPr id="2034307080" name="Picture 31" descr="signature_2352155454">
                                <a:hlinkClick xmlns:a="http://schemas.openxmlformats.org/drawingml/2006/main" r:id="rId13" tooltip="https://cloud.letsignit.com/collect/bc/62fbffc984c164806463e713?p=rliEngWiG3AtsYIR_cuz6WHaaPsa9QUcSc14z0DZBro-cAnFsd9SrRv-8DLmMxK2ic780vJSr8hS3zzpb9k-FlwZX0oHeWclR2A37TCG9aBGrX6QsnrdmOXrsh3565OLtJpz6_nACJKIiJpFbMLYqh0cHXjakQQs5VX_b2VlXLE=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34307080" name="Picture 31" descr="signature_2352155454">
                                        <a:hlinkClick r:id="rId13" tooltip="https://cloud.letsignit.com/collect/bc/62fbffc984c164806463e713?p=rliEngWiG3AtsYIR_cuz6WHaaPsa9QUcSc14z0DZBro-cAnFsd9SrRv-8DLmMxK2ic780vJSr8hS3zzpb9k-FlwZX0oHeWclR2A37TCG9aBGrX6QsnrdmOXrsh3565OLtJpz6_nACJKIiJpFbMLYqh0cHXjakQQs5VX_b2VlXLE=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960" cy="187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0AA60FE" w14:textId="77777777" w:rsidR="00EA4209" w:rsidRDefault="00EA4209">
                  <w:pPr>
                    <w:jc w:val="center"/>
                    <w:rPr>
                      <w:kern w:val="0"/>
                      <w14:ligatures w14:val="none"/>
                    </w:rPr>
                  </w:pPr>
                </w:p>
              </w:tc>
            </w:tr>
            <w:tr w:rsidR="00EA4209" w14:paraId="56C7EA8D" w14:textId="77777777">
              <w:trPr>
                <w:trHeight w:val="250"/>
              </w:trPr>
              <w:tc>
                <w:tcPr>
                  <w:tcW w:w="1842" w:type="dxa"/>
                  <w:noWrap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B953966" w14:textId="110C0789" w:rsidR="00EA4209" w:rsidRDefault="007512EF">
                  <w:pPr>
                    <w:spacing w:before="2" w:after="2" w:line="250" w:lineRule="atLeast"/>
                    <w:ind w:left="2" w:right="2"/>
                    <w:jc w:val="center"/>
                    <w:rPr>
                      <w:rFonts w:ascii="Garamond" w:eastAsia="Times New Roman" w:hAnsi="Garamond" w:cs="Aptos"/>
                      <w:noProof/>
                      <w:color w:val="000000"/>
                      <w:kern w:val="0"/>
                    </w:rPr>
                  </w:pPr>
                  <w:hyperlink r:id="rId15" w:history="1">
                    <w:r w:rsidR="00040026" w:rsidRPr="007512EF">
                      <w:rPr>
                        <w:rStyle w:val="Hyperlink"/>
                        <w:rFonts w:ascii="Garamond" w:eastAsia="Times New Roman" w:hAnsi="Garamond" w:cs="Aptos"/>
                        <w:noProof/>
                        <w:kern w:val="0"/>
                        <w:sz w:val="24"/>
                        <w:szCs w:val="24"/>
                      </w:rPr>
                      <w:t>m</w:t>
                    </w:r>
                    <w:r w:rsidR="00040026" w:rsidRPr="007512EF">
                      <w:rPr>
                        <w:rStyle w:val="Hyperlink"/>
                      </w:rPr>
                      <w:t>ed.uth.e</w:t>
                    </w:r>
                    <w:r w:rsidR="00040026" w:rsidRPr="007512EF">
                      <w:rPr>
                        <w:rStyle w:val="Hyperlink"/>
                        <w:rFonts w:ascii="Garamond" w:eastAsia="Times New Roman" w:hAnsi="Garamond" w:cs="Aptos"/>
                        <w:noProof/>
                        <w:kern w:val="0"/>
                        <w:sz w:val="24"/>
                        <w:szCs w:val="24"/>
                      </w:rPr>
                      <w:t>du</w:t>
                    </w:r>
                  </w:hyperlink>
                </w:p>
              </w:tc>
            </w:tr>
          </w:tbl>
          <w:p w14:paraId="4E7DFDA9" w14:textId="77777777" w:rsidR="00EA4209" w:rsidRDefault="00EA4209">
            <w:pPr>
              <w:rPr>
                <w:kern w:val="0"/>
                <w14:ligatures w14:val="none"/>
              </w:rPr>
            </w:pPr>
          </w:p>
        </w:tc>
        <w:tc>
          <w:tcPr>
            <w:tcW w:w="298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14:paraId="52791F73" w14:textId="77777777" w:rsidR="00EA4209" w:rsidRDefault="00EA4209">
            <w:pPr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" w:type="dxa"/>
            <w:shd w:val="clear" w:color="auto" w:fill="B86645"/>
            <w:hideMark/>
          </w:tcPr>
          <w:p w14:paraId="0BB85D91" w14:textId="77777777" w:rsidR="00EA4209" w:rsidRDefault="00EA4209">
            <w:pPr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3AEA2E89" w14:textId="77777777" w:rsidR="00EA4209" w:rsidRDefault="00EA4209">
            <w:pPr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0" w:type="dxa"/>
            <w:tcMar>
              <w:top w:w="45" w:type="dxa"/>
              <w:left w:w="0" w:type="dxa"/>
              <w:bottom w:w="30" w:type="dxa"/>
              <w:right w:w="0" w:type="dxa"/>
            </w:tcMar>
          </w:tcPr>
          <w:p w14:paraId="450813B6" w14:textId="77777777" w:rsidR="00EA4209" w:rsidRPr="00EA4209" w:rsidRDefault="00EA4209" w:rsidP="00EA4209">
            <w:pPr>
              <w:spacing w:line="180" w:lineRule="atLeast"/>
              <w:rPr>
                <w:rFonts w:ascii="Calibri" w:eastAsia="Times New Roman" w:hAnsi="Calibri" w:cs="Calibri"/>
                <w:b/>
                <w:bCs/>
                <w:noProof/>
                <w:color w:val="A5A5A5"/>
                <w:kern w:val="0"/>
                <w:sz w:val="10"/>
                <w:szCs w:val="10"/>
              </w:rPr>
            </w:pPr>
          </w:p>
          <w:p w14:paraId="3093BAAA" w14:textId="77777777" w:rsidR="007512EF" w:rsidRDefault="007512EF">
            <w:pPr>
              <w:spacing w:line="250" w:lineRule="atLeast"/>
              <w:rPr>
                <w:rFonts w:ascii="Calibri" w:eastAsia="Times New Roman" w:hAnsi="Calibri" w:cs="Calibri"/>
                <w:b/>
                <w:bCs/>
                <w:noProof/>
                <w:color w:val="747578"/>
                <w:kern w:val="0"/>
                <w:sz w:val="18"/>
                <w:szCs w:val="18"/>
              </w:rPr>
            </w:pPr>
          </w:p>
          <w:p w14:paraId="61E91411" w14:textId="24C18EE5" w:rsidR="00EA4209" w:rsidRDefault="00EA4209">
            <w:pPr>
              <w:spacing w:line="250" w:lineRule="atLeast"/>
              <w:rPr>
                <w:rFonts w:ascii="Calibri" w:eastAsia="Times New Roman" w:hAnsi="Calibri" w:cs="Calibri"/>
                <w:b/>
                <w:bCs/>
                <w:noProof/>
                <w:color w:val="747578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747578"/>
                <w:kern w:val="0"/>
                <w:sz w:val="18"/>
                <w:szCs w:val="18"/>
              </w:rPr>
              <w:t>First and Last Name</w:t>
            </w:r>
          </w:p>
          <w:p w14:paraId="45B3C00B" w14:textId="77777777" w:rsidR="00EA4209" w:rsidRDefault="00EA4209">
            <w:pPr>
              <w:spacing w:line="250" w:lineRule="atLeast"/>
              <w:rPr>
                <w:rFonts w:ascii="Calibri" w:eastAsia="Times New Roman" w:hAnsi="Calibri" w:cs="Calibri"/>
                <w:noProof/>
                <w:color w:val="747578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747578"/>
                <w:kern w:val="0"/>
                <w:sz w:val="18"/>
                <w:szCs w:val="18"/>
              </w:rPr>
              <w:t>University Title</w:t>
            </w:r>
          </w:p>
          <w:p w14:paraId="1BDB471B" w14:textId="77777777" w:rsidR="00EA4209" w:rsidRDefault="00EA4209">
            <w:pPr>
              <w:spacing w:line="250" w:lineRule="atLeast"/>
              <w:rPr>
                <w:rFonts w:ascii="Calibri" w:eastAsia="Times New Roman" w:hAnsi="Calibri" w:cs="Calibri"/>
                <w:noProof/>
                <w:color w:val="FFFFFF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FFFFFF"/>
                <w:kern w:val="0"/>
                <w:sz w:val="18"/>
                <w:szCs w:val="18"/>
              </w:rPr>
              <w:t> </w:t>
            </w:r>
          </w:p>
          <w:p w14:paraId="2A72C94B" w14:textId="417AF2CE" w:rsidR="00EA4209" w:rsidRDefault="00040026">
            <w:pPr>
              <w:spacing w:line="250" w:lineRule="atLeast"/>
              <w:rPr>
                <w:rFonts w:ascii="Calibri" w:eastAsia="Times New Roman" w:hAnsi="Calibri" w:cs="Calibri"/>
                <w:b/>
                <w:bCs/>
                <w:noProof/>
                <w:color w:val="AE6042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AE6042"/>
                <w:kern w:val="0"/>
                <w:sz w:val="18"/>
                <w:szCs w:val="18"/>
              </w:rPr>
              <w:t>McGovern Medical School</w:t>
            </w:r>
          </w:p>
          <w:p w14:paraId="1EF0DB73" w14:textId="77777777" w:rsidR="007512EF" w:rsidRPr="007512EF" w:rsidRDefault="007512EF">
            <w:pPr>
              <w:spacing w:line="250" w:lineRule="atLeast"/>
              <w:rPr>
                <w:rFonts w:ascii="Calibri" w:eastAsia="Times New Roman" w:hAnsi="Calibri" w:cs="Calibri"/>
                <w:b/>
                <w:bCs/>
                <w:noProof/>
                <w:color w:val="AE6042"/>
                <w:kern w:val="0"/>
                <w:sz w:val="18"/>
                <w:szCs w:val="18"/>
              </w:rPr>
            </w:pPr>
          </w:p>
          <w:p w14:paraId="10A10E74" w14:textId="77777777" w:rsidR="00EA4209" w:rsidRDefault="00EA4209">
            <w:pPr>
              <w:spacing w:line="250" w:lineRule="atLeast"/>
              <w:rPr>
                <w:rFonts w:ascii="Calibri" w:eastAsia="Times New Roman" w:hAnsi="Calibri" w:cs="Calibri"/>
                <w:noProof/>
                <w:color w:val="747578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747578"/>
                <w:kern w:val="0"/>
                <w:sz w:val="18"/>
                <w:szCs w:val="18"/>
              </w:rPr>
              <w:t>Name of Office | Name of Department</w:t>
            </w:r>
          </w:p>
          <w:p w14:paraId="0DB42134" w14:textId="77777777" w:rsidR="00EA4209" w:rsidRDefault="00EA4209">
            <w:pPr>
              <w:spacing w:line="220" w:lineRule="atLeast"/>
              <w:rPr>
                <w:rFonts w:ascii="Calibri" w:eastAsia="Times New Roman" w:hAnsi="Calibri" w:cs="Calibri"/>
                <w:noProof/>
                <w:color w:val="747578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747578"/>
                <w:kern w:val="0"/>
                <w:sz w:val="18"/>
                <w:szCs w:val="18"/>
              </w:rPr>
              <w:t>7000 Fannin Street | Suite 0000 | Houston, Texas 77030</w:t>
            </w:r>
          </w:p>
          <w:p w14:paraId="526A900C" w14:textId="77777777" w:rsidR="00EA4209" w:rsidRDefault="00EA4209">
            <w:pPr>
              <w:spacing w:line="220" w:lineRule="atLeast"/>
              <w:rPr>
                <w:rFonts w:ascii="Calibri" w:eastAsia="Times New Roman" w:hAnsi="Calibri" w:cs="Calibri"/>
                <w:noProof/>
                <w:color w:val="747578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747578"/>
                <w:kern w:val="0"/>
                <w:sz w:val="18"/>
                <w:szCs w:val="18"/>
              </w:rPr>
              <w:t>Office: 713-500-0000 | Cell: (optional)</w:t>
            </w:r>
          </w:p>
        </w:tc>
      </w:tr>
    </w:tbl>
    <w:p w14:paraId="3698908E" w14:textId="53B64F1D" w:rsidR="00EA4209" w:rsidRDefault="001917F8" w:rsidP="00EA4209">
      <w:pPr>
        <w:spacing w:line="250" w:lineRule="atLeast"/>
      </w:pPr>
      <w:r>
        <w:br/>
      </w:r>
    </w:p>
    <w:sectPr w:rsidR="00EA4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charset w:val="00"/>
    <w:family w:val="roman"/>
    <w:pitch w:val="default"/>
  </w:font>
  <w:font w:name="Garamond">
    <w:panose1 w:val="00000000000000000000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09"/>
    <w:rsid w:val="00040026"/>
    <w:rsid w:val="00080211"/>
    <w:rsid w:val="00110CAC"/>
    <w:rsid w:val="00113A01"/>
    <w:rsid w:val="001917F8"/>
    <w:rsid w:val="004414F7"/>
    <w:rsid w:val="00580176"/>
    <w:rsid w:val="007512EF"/>
    <w:rsid w:val="00873C4F"/>
    <w:rsid w:val="00945977"/>
    <w:rsid w:val="009D7F0F"/>
    <w:rsid w:val="009F4A3C"/>
    <w:rsid w:val="00B4749B"/>
    <w:rsid w:val="00B64DA1"/>
    <w:rsid w:val="00E27C58"/>
    <w:rsid w:val="00E70E8D"/>
    <w:rsid w:val="00EA4209"/>
    <w:rsid w:val="00F1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B75D"/>
  <w15:chartTrackingRefBased/>
  <w15:docId w15:val="{533E2C21-548D-1045-B798-84388D52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09"/>
    <w:rPr>
      <w:rFonts w:ascii="Aptos" w:eastAsia="Aptos" w:hAnsi="Apto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2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2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2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2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2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2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2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2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20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4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209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A4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2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4209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EA4209"/>
    <w:pPr>
      <w:spacing w:before="100" w:beforeAutospacing="1" w:after="100" w:afterAutospacing="1"/>
    </w:pPr>
    <w:rPr>
      <w:rFonts w:ascii="Calibri" w:eastAsiaTheme="minorHAns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51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@McGovernM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.com/McGovernMed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mcgovernmed" TargetMode="External"/><Relationship Id="rId5" Type="http://schemas.openxmlformats.org/officeDocument/2006/relationships/hyperlink" Target="https://www.facebook.com/mcgovernmed/" TargetMode="External"/><Relationship Id="rId15" Type="http://schemas.openxmlformats.org/officeDocument/2006/relationships/hyperlink" Target="https://med.uth.edu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linkedin.com/school/mcgovern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Lauren</dc:creator>
  <cp:keywords/>
  <dc:description/>
  <cp:lastModifiedBy>Prichard, Roy G</cp:lastModifiedBy>
  <cp:revision>3</cp:revision>
  <cp:lastPrinted>2024-07-22T14:57:00Z</cp:lastPrinted>
  <dcterms:created xsi:type="dcterms:W3CDTF">2024-07-22T14:58:00Z</dcterms:created>
  <dcterms:modified xsi:type="dcterms:W3CDTF">2024-07-22T15:05:00Z</dcterms:modified>
</cp:coreProperties>
</file>